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CCEC" w14:textId="77777777" w:rsidR="00F772D0" w:rsidRDefault="00F772D0" w:rsidP="00AC7B5A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北京楷祺心血管公益基金会</w:t>
      </w:r>
    </w:p>
    <w:p w14:paraId="555ACF70" w14:textId="1EAD2AEE" w:rsidR="00AC7B5A" w:rsidRDefault="00F772D0" w:rsidP="00AC7B5A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出国</w:t>
      </w:r>
      <w:r w:rsidR="00AC7B5A">
        <w:rPr>
          <w:rFonts w:ascii="宋体" w:eastAsia="宋体" w:hAnsi="宋体" w:cs="宋体" w:hint="eastAsia"/>
          <w:b/>
          <w:sz w:val="44"/>
          <w:szCs w:val="44"/>
        </w:rPr>
        <w:t>总结报告表</w:t>
      </w:r>
    </w:p>
    <w:p w14:paraId="17D4F0BA" w14:textId="77777777" w:rsidR="00AC7B5A" w:rsidRDefault="00AC7B5A" w:rsidP="00AC7B5A">
      <w:pPr>
        <w:jc w:val="center"/>
        <w:rPr>
          <w:rFonts w:ascii="仿宋" w:eastAsia="仿宋" w:hAnsi="仿宋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88"/>
        <w:gridCol w:w="567"/>
        <w:gridCol w:w="992"/>
        <w:gridCol w:w="1134"/>
        <w:gridCol w:w="3123"/>
      </w:tblGrid>
      <w:tr w:rsidR="00C6528A" w14:paraId="4BFA85E5" w14:textId="77777777" w:rsidTr="00C6528A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BAE9" w14:textId="77777777" w:rsidR="00C6528A" w:rsidRDefault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683D" w14:textId="77777777" w:rsidR="00C6528A" w:rsidRDefault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E611" w14:textId="66F04459" w:rsidR="00C6528A" w:rsidRDefault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C6528A">
              <w:rPr>
                <w:rFonts w:ascii="仿宋" w:eastAsia="仿宋" w:hAnsi="仿宋" w:hint="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55EF" w14:textId="58D49338" w:rsidR="00C6528A" w:rsidRDefault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C7B5A" w14:paraId="2658A64F" w14:textId="77777777" w:rsidTr="00C6528A">
        <w:trPr>
          <w:trHeight w:val="567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F7463" w14:textId="4603B761" w:rsidR="00AC7B5A" w:rsidRDefault="000B3A50" w:rsidP="00C6528A">
            <w:pPr>
              <w:spacing w:line="4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活动</w:t>
            </w:r>
            <w:r w:rsidR="00AC7B5A">
              <w:rPr>
                <w:rFonts w:ascii="仿宋" w:eastAsia="仿宋" w:hAnsi="仿宋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DDC5" w14:textId="0C4E790B" w:rsidR="00AC7B5A" w:rsidRDefault="00AC7B5A">
            <w:pPr>
              <w:spacing w:line="400" w:lineRule="exact"/>
              <w:jc w:val="lef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6528A" w14:paraId="6C9CEBE7" w14:textId="77777777" w:rsidTr="00C6528A">
        <w:trPr>
          <w:trHeight w:val="62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F313" w14:textId="553A59F3" w:rsidR="00C6528A" w:rsidRDefault="00C6528A" w:rsidP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前往国家/地区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545" w14:textId="57215C47" w:rsidR="00C6528A" w:rsidRDefault="00C6528A" w:rsidP="00D26B4E">
            <w:pPr>
              <w:spacing w:line="28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C6528A" w14:paraId="4EA88BB6" w14:textId="77777777" w:rsidTr="00C6528A">
        <w:trPr>
          <w:trHeight w:val="624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183" w14:textId="43031B3C" w:rsidR="00C6528A" w:rsidRDefault="00C6528A" w:rsidP="00C6528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国（境）外停留时间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34E9" w14:textId="77777777" w:rsidR="00C6528A" w:rsidRDefault="00C6528A" w:rsidP="005D6B4F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C7B5A" w14:paraId="6787B753" w14:textId="77777777" w:rsidTr="0015727C">
        <w:trPr>
          <w:trHeight w:val="2098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5C0A" w14:textId="385C3308" w:rsidR="00AC7B5A" w:rsidRDefault="0015727C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简要日程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4E9" w14:textId="77777777" w:rsidR="0015727C" w:rsidRPr="0015727C" w:rsidRDefault="0015727C" w:rsidP="0015727C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AC7B5A" w:rsidRPr="000D6E77" w14:paraId="419A052E" w14:textId="77777777" w:rsidTr="0015727C">
        <w:trPr>
          <w:trHeight w:val="618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66ED" w14:textId="77777777" w:rsidR="0015727C" w:rsidRDefault="00AC7B5A" w:rsidP="00F772D0">
            <w:pPr>
              <w:spacing w:line="4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成果及收获</w:t>
            </w:r>
          </w:p>
          <w:p w14:paraId="38E4BE23" w14:textId="29FBB812" w:rsidR="00AC7B5A" w:rsidRPr="0015727C" w:rsidRDefault="0015727C" w:rsidP="00F772D0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15727C">
              <w:rPr>
                <w:rFonts w:ascii="仿宋" w:eastAsia="仿宋" w:hAnsi="仿宋" w:hint="eastAsia"/>
                <w:bCs/>
                <w:sz w:val="24"/>
                <w:szCs w:val="24"/>
              </w:rPr>
              <w:t>（要求：不少于</w:t>
            </w:r>
            <w:r w:rsidRPr="0015727C">
              <w:rPr>
                <w:rFonts w:ascii="仿宋" w:eastAsia="仿宋" w:hAnsi="仿宋"/>
                <w:bCs/>
                <w:sz w:val="24"/>
                <w:szCs w:val="24"/>
              </w:rPr>
              <w:t>800字，且插入至少3张相关照片）</w:t>
            </w:r>
          </w:p>
          <w:p w14:paraId="39FBC946" w14:textId="1EC5B2D2" w:rsidR="00F772D0" w:rsidRDefault="00F772D0" w:rsidP="00F772D0">
            <w:pPr>
              <w:spacing w:line="4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9C5F" w14:textId="77777777" w:rsidR="00F772D0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2253116" w14:textId="77777777" w:rsidR="00F772D0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CA8BBDB" w14:textId="77777777" w:rsidR="00F772D0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1A40057D" w14:textId="77777777" w:rsidR="00F772D0" w:rsidRPr="0015727C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3ABA7AF3" w14:textId="77777777" w:rsidR="00F772D0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179F7033" w14:textId="77777777" w:rsidR="00F772D0" w:rsidRDefault="00F772D0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14:paraId="5D2DD039" w14:textId="420A4B9B" w:rsidR="000D6E77" w:rsidRDefault="000D6E77" w:rsidP="00F772D0">
            <w:pPr>
              <w:spacing w:after="50" w:line="4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AC7B5A" w14:paraId="34502FD8" w14:textId="77777777" w:rsidTr="00C6528A">
        <w:trPr>
          <w:trHeight w:val="850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93D2" w14:textId="77777777" w:rsidR="00AC7B5A" w:rsidRDefault="00AC7B5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报告人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E86" w14:textId="77777777" w:rsidR="00AC7B5A" w:rsidRDefault="00AC7B5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F59" w14:textId="77777777" w:rsidR="00AC7B5A" w:rsidRDefault="00AC7B5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报告日期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0CE9" w14:textId="52EE51B0" w:rsidR="00AC7B5A" w:rsidRDefault="00AC7B5A">
            <w:pPr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14:paraId="07A065D3" w14:textId="6277E943" w:rsidR="00AC7B5A" w:rsidRDefault="00AC7B5A" w:rsidP="000B3A50">
      <w:pPr>
        <w:rPr>
          <w:rFonts w:hint="eastAsia"/>
        </w:rPr>
      </w:pPr>
    </w:p>
    <w:sectPr w:rsidR="00AC7B5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DB58" w14:textId="77777777" w:rsidR="0013327C" w:rsidRDefault="0013327C" w:rsidP="00C430B6">
      <w:r>
        <w:separator/>
      </w:r>
    </w:p>
  </w:endnote>
  <w:endnote w:type="continuationSeparator" w:id="0">
    <w:p w14:paraId="42B88C57" w14:textId="77777777" w:rsidR="0013327C" w:rsidRDefault="0013327C" w:rsidP="00C4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673823"/>
      <w:docPartObj>
        <w:docPartGallery w:val="Page Numbers (Bottom of Page)"/>
        <w:docPartUnique/>
      </w:docPartObj>
    </w:sdtPr>
    <w:sdtContent>
      <w:p w14:paraId="41BA85B5" w14:textId="601AAA47" w:rsidR="00E8061C" w:rsidRDefault="00E806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0259FA" w14:textId="77777777" w:rsidR="00E8061C" w:rsidRDefault="00E806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6EFA" w14:textId="77777777" w:rsidR="0013327C" w:rsidRDefault="0013327C" w:rsidP="00C430B6">
      <w:r>
        <w:separator/>
      </w:r>
    </w:p>
  </w:footnote>
  <w:footnote w:type="continuationSeparator" w:id="0">
    <w:p w14:paraId="7A1FF6B0" w14:textId="77777777" w:rsidR="0013327C" w:rsidRDefault="0013327C" w:rsidP="00C4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5504B"/>
    <w:multiLevelType w:val="hybridMultilevel"/>
    <w:tmpl w:val="B980F3CC"/>
    <w:lvl w:ilvl="0" w:tplc="6BC85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ABB3AD8"/>
    <w:multiLevelType w:val="hybridMultilevel"/>
    <w:tmpl w:val="8BAA9B66"/>
    <w:lvl w:ilvl="0" w:tplc="212A99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A803779"/>
    <w:multiLevelType w:val="hybridMultilevel"/>
    <w:tmpl w:val="C748AE00"/>
    <w:lvl w:ilvl="0" w:tplc="8D50B4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72220741">
    <w:abstractNumId w:val="2"/>
  </w:num>
  <w:num w:numId="2" w16cid:durableId="1914391710">
    <w:abstractNumId w:val="1"/>
  </w:num>
  <w:num w:numId="3" w16cid:durableId="7085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34E"/>
    <w:rsid w:val="00087ED0"/>
    <w:rsid w:val="000B3A50"/>
    <w:rsid w:val="000D6E77"/>
    <w:rsid w:val="0013327C"/>
    <w:rsid w:val="0015727C"/>
    <w:rsid w:val="001F30CC"/>
    <w:rsid w:val="00205AFB"/>
    <w:rsid w:val="002619ED"/>
    <w:rsid w:val="002B4B90"/>
    <w:rsid w:val="002C434E"/>
    <w:rsid w:val="00336643"/>
    <w:rsid w:val="003576D6"/>
    <w:rsid w:val="00396430"/>
    <w:rsid w:val="004776BF"/>
    <w:rsid w:val="00533E5A"/>
    <w:rsid w:val="00586843"/>
    <w:rsid w:val="005B0959"/>
    <w:rsid w:val="005D6B4F"/>
    <w:rsid w:val="0060021E"/>
    <w:rsid w:val="006A1080"/>
    <w:rsid w:val="006B6AF1"/>
    <w:rsid w:val="006C2C9F"/>
    <w:rsid w:val="007828FD"/>
    <w:rsid w:val="00790FC4"/>
    <w:rsid w:val="00A95E4C"/>
    <w:rsid w:val="00AC7B5A"/>
    <w:rsid w:val="00C430B6"/>
    <w:rsid w:val="00C45155"/>
    <w:rsid w:val="00C6528A"/>
    <w:rsid w:val="00CC1421"/>
    <w:rsid w:val="00D26B4E"/>
    <w:rsid w:val="00D37EFA"/>
    <w:rsid w:val="00D872D3"/>
    <w:rsid w:val="00E05DF1"/>
    <w:rsid w:val="00E11006"/>
    <w:rsid w:val="00E8061C"/>
    <w:rsid w:val="00F576D8"/>
    <w:rsid w:val="00F6764E"/>
    <w:rsid w:val="00F7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C7F2"/>
  <w15:chartTrackingRefBased/>
  <w15:docId w15:val="{A3757D16-E699-4585-8AE3-0CCB8C84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5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E4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430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30B6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30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30B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</dc:creator>
  <cp:keywords/>
  <dc:description/>
  <cp:lastModifiedBy>beilei ji</cp:lastModifiedBy>
  <cp:revision>10</cp:revision>
  <dcterms:created xsi:type="dcterms:W3CDTF">2023-11-17T10:11:00Z</dcterms:created>
  <dcterms:modified xsi:type="dcterms:W3CDTF">2024-03-29T01:21:00Z</dcterms:modified>
</cp:coreProperties>
</file>