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北京楷祺心血管公益基金会</w:t>
      </w: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</w:rPr>
        <w:t>出国总结报告表</w:t>
      </w:r>
    </w:p>
    <w:bookmarkEnd w:id="0"/>
    <w:p>
      <w:pPr>
        <w:jc w:val="center"/>
        <w:rPr>
          <w:rFonts w:ascii="仿宋" w:hAnsi="仿宋" w:eastAsia="仿宋"/>
        </w:rPr>
      </w:pP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988"/>
        <w:gridCol w:w="567"/>
        <w:gridCol w:w="992"/>
        <w:gridCol w:w="1134"/>
        <w:gridCol w:w="3123"/>
      </w:tblGrid>
      <w:tr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姓名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所在单位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活动名称</w:t>
            </w:r>
          </w:p>
        </w:tc>
        <w:tc>
          <w:tcPr>
            <w:tcW w:w="5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前往国家/地区</w:t>
            </w:r>
          </w:p>
        </w:tc>
        <w:tc>
          <w:tcPr>
            <w:tcW w:w="5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国（境）外停留时间</w:t>
            </w:r>
          </w:p>
        </w:tc>
        <w:tc>
          <w:tcPr>
            <w:tcW w:w="5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rPr>
          <w:trHeight w:val="2098" w:hRule="atLeast"/>
          <w:jc w:val="center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简要日程</w:t>
            </w:r>
          </w:p>
        </w:tc>
        <w:tc>
          <w:tcPr>
            <w:tcW w:w="5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rPr>
          <w:trHeight w:val="6180" w:hRule="atLeast"/>
          <w:jc w:val="center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成果及收获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（要求：不少于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800字，且插入至少3张相关照片）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5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4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spacing w:after="50" w:line="4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spacing w:after="50" w:line="4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spacing w:after="50" w:line="4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after="50" w:line="4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spacing w:after="50" w:line="4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spacing w:after="50" w:line="4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报告人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报告日期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swiss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567382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4E"/>
    <w:rsid w:val="00087ED0"/>
    <w:rsid w:val="000B3A50"/>
    <w:rsid w:val="000D6E77"/>
    <w:rsid w:val="0013327C"/>
    <w:rsid w:val="0015727C"/>
    <w:rsid w:val="001F30CC"/>
    <w:rsid w:val="00205AFB"/>
    <w:rsid w:val="002619ED"/>
    <w:rsid w:val="002B4B90"/>
    <w:rsid w:val="002C434E"/>
    <w:rsid w:val="00336643"/>
    <w:rsid w:val="003576D6"/>
    <w:rsid w:val="00396430"/>
    <w:rsid w:val="004776BF"/>
    <w:rsid w:val="00533E5A"/>
    <w:rsid w:val="00586843"/>
    <w:rsid w:val="005B0959"/>
    <w:rsid w:val="005D6B4F"/>
    <w:rsid w:val="0060021E"/>
    <w:rsid w:val="006A1080"/>
    <w:rsid w:val="006B6AF1"/>
    <w:rsid w:val="006C2C9F"/>
    <w:rsid w:val="007828FD"/>
    <w:rsid w:val="00790FC4"/>
    <w:rsid w:val="00A95E4C"/>
    <w:rsid w:val="00AC7B5A"/>
    <w:rsid w:val="00C430B6"/>
    <w:rsid w:val="00C45155"/>
    <w:rsid w:val="00C6528A"/>
    <w:rsid w:val="00CC1421"/>
    <w:rsid w:val="00D26B4E"/>
    <w:rsid w:val="00D37EFA"/>
    <w:rsid w:val="00D872D3"/>
    <w:rsid w:val="00E05DF1"/>
    <w:rsid w:val="00E11006"/>
    <w:rsid w:val="00E8061C"/>
    <w:rsid w:val="00F576D8"/>
    <w:rsid w:val="00F6764E"/>
    <w:rsid w:val="00F772D0"/>
    <w:rsid w:val="2EFB8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</Words>
  <Characters>104</Characters>
  <Lines>1</Lines>
  <Paragraphs>1</Paragraphs>
  <TotalTime>237</TotalTime>
  <ScaleCrop>false</ScaleCrop>
  <LinksUpToDate>false</LinksUpToDate>
  <CharactersWithSpaces>121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2023-11-17T18:11:00Z</dcterms:created>
  <dc:creator>王冬</dc:creator>
  <cp:lastModifiedBy>Aniyaaa</cp:lastModifiedBy>
  <dcterms:modified xsi:type="dcterms:W3CDTF">2024-06-21T20:34:42Z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05A35B134C2F64B662737566D6AF8F10_42</vt:lpwstr>
  </property>
</Properties>
</file>