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4C49" w14:textId="77777777" w:rsidR="00B02260" w:rsidRPr="00B02260" w:rsidRDefault="00B02260" w:rsidP="00B02260">
      <w:pPr>
        <w:spacing w:line="48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B02260">
        <w:rPr>
          <w:rFonts w:ascii="华文中宋" w:eastAsia="华文中宋" w:hAnsi="华文中宋" w:hint="eastAsia"/>
          <w:sz w:val="32"/>
          <w:szCs w:val="32"/>
        </w:rPr>
        <w:t>《国际邮轮食品 通则》（征求意见稿）</w:t>
      </w:r>
    </w:p>
    <w:p w14:paraId="2A02F3FE" w14:textId="77777777" w:rsidR="00283AE9" w:rsidRPr="00283AE9" w:rsidRDefault="00283AE9" w:rsidP="00283AE9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  <w14:ligatures w14:val="none"/>
        </w:rPr>
      </w:pPr>
      <w:r w:rsidRPr="00283AE9">
        <w:rPr>
          <w:rFonts w:ascii="Times New Roman" w:eastAsia="宋体" w:hAnsi="Times New Roman" w:cs="Times New Roman" w:hint="eastAsia"/>
          <w:b/>
          <w:kern w:val="0"/>
          <w:sz w:val="28"/>
          <w:szCs w:val="24"/>
          <w14:ligatures w14:val="none"/>
        </w:rPr>
        <w:t>意见反馈表</w:t>
      </w:r>
    </w:p>
    <w:p w14:paraId="4E570EDF" w14:textId="77777777" w:rsidR="00283AE9" w:rsidRPr="00283AE9" w:rsidRDefault="00283AE9" w:rsidP="00283AE9">
      <w:pPr>
        <w:spacing w:line="360" w:lineRule="auto"/>
        <w:rPr>
          <w:rFonts w:ascii="Times New Roman" w:eastAsia="宋体" w:hAnsi="Times New Roman" w:cs="Times New Roman"/>
          <w:sz w:val="20"/>
          <w:szCs w:val="20"/>
          <w14:ligatures w14:val="none"/>
        </w:rPr>
      </w:pPr>
    </w:p>
    <w:p w14:paraId="7CE2524E" w14:textId="77777777" w:rsidR="00283AE9" w:rsidRPr="00283AE9" w:rsidRDefault="00283AE9" w:rsidP="00283AE9">
      <w:pPr>
        <w:spacing w:line="360" w:lineRule="auto"/>
        <w:jc w:val="left"/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</w:pPr>
      <w:r w:rsidRPr="00283AE9"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  <w:t>提出单位（公章）：</w:t>
      </w:r>
    </w:p>
    <w:p w14:paraId="117C7D9D" w14:textId="283B94A3" w:rsidR="00283AE9" w:rsidRPr="00283AE9" w:rsidRDefault="00283AE9" w:rsidP="00283AE9">
      <w:pPr>
        <w:spacing w:line="360" w:lineRule="auto"/>
        <w:jc w:val="left"/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</w:pPr>
      <w:r w:rsidRPr="00283AE9"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  <w:t>联系人：</w:t>
      </w:r>
      <w:r w:rsidRPr="00283AE9">
        <w:rPr>
          <w:rFonts w:ascii="仿宋" w:eastAsia="仿宋" w:hAnsi="仿宋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283AE9"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  <w:t xml:space="preserve">                  联系电话：</w:t>
      </w:r>
    </w:p>
    <w:p w14:paraId="6FEBAC80" w14:textId="70215768" w:rsidR="00283AE9" w:rsidRPr="00283AE9" w:rsidRDefault="00283AE9" w:rsidP="00283AE9">
      <w:pPr>
        <w:spacing w:line="360" w:lineRule="auto"/>
        <w:jc w:val="left"/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</w:pPr>
      <w:r w:rsidRPr="00283AE9"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  <w:t>传真：</w:t>
      </w:r>
      <w:r w:rsidRPr="00283AE9">
        <w:rPr>
          <w:rFonts w:ascii="仿宋" w:eastAsia="仿宋" w:hAnsi="仿宋" w:cs="Times New Roman"/>
          <w:b/>
          <w:bCs/>
          <w:kern w:val="0"/>
          <w:sz w:val="32"/>
          <w:szCs w:val="32"/>
          <w14:ligatures w14:val="none"/>
        </w:rPr>
        <w:t xml:space="preserve">    </w:t>
      </w:r>
      <w:r w:rsidRPr="00283AE9"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  <w:t xml:space="preserve">                  </w:t>
      </w:r>
      <w:r w:rsidRPr="00283AE9">
        <w:rPr>
          <w:rFonts w:ascii="仿宋" w:eastAsia="仿宋" w:hAnsi="仿宋" w:cs="Times New Roman"/>
          <w:b/>
          <w:bCs/>
          <w:kern w:val="0"/>
          <w:sz w:val="32"/>
          <w:szCs w:val="32"/>
          <w14:ligatures w14:val="none"/>
        </w:rPr>
        <w:t xml:space="preserve"> E</w:t>
      </w:r>
      <w:r w:rsidRPr="00283AE9"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  <w:t>－</w:t>
      </w:r>
      <w:r w:rsidRPr="00283AE9">
        <w:rPr>
          <w:rFonts w:ascii="仿宋" w:eastAsia="仿宋" w:hAnsi="仿宋" w:cs="Times New Roman"/>
          <w:b/>
          <w:bCs/>
          <w:kern w:val="0"/>
          <w:sz w:val="32"/>
          <w:szCs w:val="32"/>
          <w14:ligatures w14:val="none"/>
        </w:rPr>
        <w:t>mail</w:t>
      </w:r>
      <w:r w:rsidRPr="00283AE9">
        <w:rPr>
          <w:rFonts w:ascii="仿宋" w:eastAsia="仿宋" w:hAnsi="仿宋" w:cs="Times New Roman" w:hint="eastAsia"/>
          <w:b/>
          <w:bCs/>
          <w:kern w:val="0"/>
          <w:sz w:val="32"/>
          <w:szCs w:val="32"/>
          <w14:ligatures w14:val="none"/>
        </w:rPr>
        <w:t>：</w:t>
      </w:r>
    </w:p>
    <w:tbl>
      <w:tblPr>
        <w:tblW w:w="834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331"/>
        <w:gridCol w:w="6127"/>
      </w:tblGrid>
      <w:tr w:rsidR="00283AE9" w:rsidRPr="00283AE9" w14:paraId="405049DC" w14:textId="77777777">
        <w:trPr>
          <w:trHeight w:hRule="exact" w:val="826"/>
        </w:trPr>
        <w:tc>
          <w:tcPr>
            <w:tcW w:w="8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9ABE" w14:textId="77777777" w:rsidR="00283AE9" w:rsidRPr="00283AE9" w:rsidRDefault="00283AE9" w:rsidP="00283AE9">
            <w:pPr>
              <w:spacing w:before="4"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:lang w:eastAsia="en-US"/>
                <w14:ligatures w14:val="none"/>
              </w:rPr>
            </w:pPr>
            <w:proofErr w:type="spellStart"/>
            <w:r w:rsidRPr="00283AE9">
              <w:rPr>
                <w:rFonts w:ascii="仿宋" w:eastAsia="仿宋" w:hAnsi="仿宋" w:cs="Times New Roman" w:hint="eastAsia"/>
                <w:b/>
                <w:bCs/>
                <w:spacing w:val="2"/>
                <w:kern w:val="0"/>
                <w:sz w:val="32"/>
                <w:szCs w:val="32"/>
                <w:lang w:eastAsia="en-US"/>
                <w14:ligatures w14:val="none"/>
              </w:rPr>
              <w:t>序号</w:t>
            </w:r>
            <w:proofErr w:type="spellEnd"/>
          </w:p>
        </w:tc>
        <w:tc>
          <w:tcPr>
            <w:tcW w:w="13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E48C2" w14:textId="77777777" w:rsidR="00283AE9" w:rsidRPr="00283AE9" w:rsidRDefault="00283AE9" w:rsidP="00283AE9">
            <w:pPr>
              <w:spacing w:before="4"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:lang w:eastAsia="en-US"/>
                <w14:ligatures w14:val="none"/>
              </w:rPr>
            </w:pPr>
            <w:proofErr w:type="spellStart"/>
            <w:r w:rsidRPr="00283AE9"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  <w:lang w:eastAsia="en-US"/>
                <w14:ligatures w14:val="none"/>
              </w:rPr>
              <w:t>章条编号</w:t>
            </w:r>
            <w:proofErr w:type="spellEnd"/>
          </w:p>
        </w:tc>
        <w:tc>
          <w:tcPr>
            <w:tcW w:w="61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24A1D3C" w14:textId="77777777" w:rsidR="00283AE9" w:rsidRPr="00283AE9" w:rsidRDefault="00283AE9" w:rsidP="00283AE9">
            <w:pPr>
              <w:spacing w:before="4"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14:ligatures w14:val="none"/>
              </w:rPr>
            </w:pPr>
            <w:r w:rsidRPr="00283AE9"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  <w14:ligatures w14:val="none"/>
              </w:rPr>
              <w:t>修改意见内容（包括理由或依据）</w:t>
            </w:r>
          </w:p>
        </w:tc>
      </w:tr>
      <w:tr w:rsidR="00283AE9" w:rsidRPr="00283AE9" w14:paraId="0717B7D1" w14:textId="77777777">
        <w:trPr>
          <w:trHeight w:hRule="exact" w:val="2920"/>
        </w:trPr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E4633" w14:textId="77777777" w:rsidR="00283AE9" w:rsidRPr="00283AE9" w:rsidRDefault="00283AE9" w:rsidP="00283AE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80519" w14:textId="77777777" w:rsidR="00283AE9" w:rsidRPr="00283AE9" w:rsidRDefault="00283AE9" w:rsidP="00283AE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14:ligatures w14:val="none"/>
              </w:rPr>
            </w:pPr>
          </w:p>
          <w:p w14:paraId="42F83925" w14:textId="77777777" w:rsidR="00283AE9" w:rsidRPr="00283AE9" w:rsidRDefault="00283AE9" w:rsidP="00283AE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B50899" w14:textId="77777777" w:rsidR="00283AE9" w:rsidRPr="00283AE9" w:rsidRDefault="00283AE9" w:rsidP="00283AE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</w:tr>
      <w:tr w:rsidR="00283AE9" w:rsidRPr="00283AE9" w14:paraId="1C1D3333" w14:textId="77777777" w:rsidTr="00283AE9">
        <w:trPr>
          <w:trHeight w:hRule="exact" w:val="4299"/>
        </w:trPr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3856C" w14:textId="77777777" w:rsidR="00283AE9" w:rsidRPr="00283AE9" w:rsidRDefault="00283AE9" w:rsidP="00283AE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2586D" w14:textId="77777777" w:rsidR="00283AE9" w:rsidRPr="00283AE9" w:rsidRDefault="00283AE9" w:rsidP="00283AE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171F6C" w14:textId="77777777" w:rsidR="00283AE9" w:rsidRPr="00283AE9" w:rsidRDefault="00283AE9" w:rsidP="00283AE9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741F183" w14:textId="77777777" w:rsidR="00283AE9" w:rsidRPr="00E73740" w:rsidRDefault="00283AE9" w:rsidP="00283AE9">
      <w:pPr>
        <w:spacing w:line="360" w:lineRule="auto"/>
        <w:jc w:val="left"/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</w:pPr>
      <w:r w:rsidRPr="00E73740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注：如所提意见篇幅不够，可增加附页。</w:t>
      </w:r>
    </w:p>
    <w:p w14:paraId="60A3E5DF" w14:textId="77777777" w:rsidR="00E73740" w:rsidRPr="00E73740" w:rsidRDefault="00E73740" w:rsidP="00E73740">
      <w:pPr>
        <w:spacing w:line="480" w:lineRule="exact"/>
        <w:jc w:val="left"/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</w:pPr>
      <w:r w:rsidRPr="00E73740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联系人：刘立</w:t>
      </w:r>
    </w:p>
    <w:p w14:paraId="0AB690AE" w14:textId="77777777" w:rsidR="00E73740" w:rsidRPr="00E73740" w:rsidRDefault="00E73740" w:rsidP="00E73740">
      <w:pPr>
        <w:spacing w:line="480" w:lineRule="exact"/>
        <w:jc w:val="left"/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</w:pPr>
      <w:r w:rsidRPr="00E73740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 xml:space="preserve">电话：13521139237  传真：01084833797 </w:t>
      </w:r>
    </w:p>
    <w:p w14:paraId="0BA491A9" w14:textId="08AC61D5" w:rsidR="00283AE9" w:rsidRPr="00E73740" w:rsidRDefault="00E73740" w:rsidP="00E73740">
      <w:pPr>
        <w:spacing w:line="480" w:lineRule="exact"/>
        <w:jc w:val="left"/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</w:pPr>
      <w:r w:rsidRPr="00E73740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邮箱：liuli@ccyia.com</w:t>
      </w:r>
    </w:p>
    <w:sectPr w:rsidR="00283AE9" w:rsidRPr="00E73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7F95" w14:textId="77777777" w:rsidR="006A0372" w:rsidRDefault="006A0372" w:rsidP="0045328B">
      <w:pPr>
        <w:rPr>
          <w:rFonts w:hint="eastAsia"/>
        </w:rPr>
      </w:pPr>
      <w:r>
        <w:separator/>
      </w:r>
    </w:p>
  </w:endnote>
  <w:endnote w:type="continuationSeparator" w:id="0">
    <w:p w14:paraId="69855DAB" w14:textId="77777777" w:rsidR="006A0372" w:rsidRDefault="006A0372" w:rsidP="004532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C4E1" w14:textId="77777777" w:rsidR="006A0372" w:rsidRDefault="006A0372" w:rsidP="0045328B">
      <w:pPr>
        <w:rPr>
          <w:rFonts w:hint="eastAsia"/>
        </w:rPr>
      </w:pPr>
      <w:r>
        <w:separator/>
      </w:r>
    </w:p>
  </w:footnote>
  <w:footnote w:type="continuationSeparator" w:id="0">
    <w:p w14:paraId="31AE757B" w14:textId="77777777" w:rsidR="006A0372" w:rsidRDefault="006A0372" w:rsidP="004532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60"/>
    <w:rsid w:val="00031F9C"/>
    <w:rsid w:val="000860E8"/>
    <w:rsid w:val="00181F6E"/>
    <w:rsid w:val="001C4936"/>
    <w:rsid w:val="00222F79"/>
    <w:rsid w:val="0022543C"/>
    <w:rsid w:val="00283AE9"/>
    <w:rsid w:val="00292FE1"/>
    <w:rsid w:val="003E0C96"/>
    <w:rsid w:val="00443B90"/>
    <w:rsid w:val="0045328B"/>
    <w:rsid w:val="004A0EA4"/>
    <w:rsid w:val="004A2F6D"/>
    <w:rsid w:val="004E6936"/>
    <w:rsid w:val="00505F2D"/>
    <w:rsid w:val="00646129"/>
    <w:rsid w:val="006A0372"/>
    <w:rsid w:val="0073659F"/>
    <w:rsid w:val="00764C3A"/>
    <w:rsid w:val="00771342"/>
    <w:rsid w:val="007F130F"/>
    <w:rsid w:val="00817C2F"/>
    <w:rsid w:val="008D02B0"/>
    <w:rsid w:val="00970F59"/>
    <w:rsid w:val="00982BB3"/>
    <w:rsid w:val="009C3A8D"/>
    <w:rsid w:val="009C5B02"/>
    <w:rsid w:val="009D2CEA"/>
    <w:rsid w:val="00A33711"/>
    <w:rsid w:val="00AA7BBB"/>
    <w:rsid w:val="00AE0405"/>
    <w:rsid w:val="00B02260"/>
    <w:rsid w:val="00B461F6"/>
    <w:rsid w:val="00B53B67"/>
    <w:rsid w:val="00B57A93"/>
    <w:rsid w:val="00B762BF"/>
    <w:rsid w:val="00B96157"/>
    <w:rsid w:val="00BB5538"/>
    <w:rsid w:val="00C67E76"/>
    <w:rsid w:val="00CE61E8"/>
    <w:rsid w:val="00D57D38"/>
    <w:rsid w:val="00D84D29"/>
    <w:rsid w:val="00E73740"/>
    <w:rsid w:val="00EC6460"/>
    <w:rsid w:val="00EE35E1"/>
    <w:rsid w:val="4F3B3ADD"/>
    <w:rsid w:val="7032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0E16E"/>
  <w15:docId w15:val="{2D934754-13E5-4041-B240-1B5A324F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table" w:styleId="a9">
    <w:name w:val="Table Grid"/>
    <w:basedOn w:val="a1"/>
    <w:uiPriority w:val="39"/>
    <w:rsid w:val="00B0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283AE9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283AE9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zhang</dc:creator>
  <cp:lastModifiedBy>龙新 张</cp:lastModifiedBy>
  <cp:revision>2</cp:revision>
  <cp:lastPrinted>2025-03-13T03:27:00Z</cp:lastPrinted>
  <dcterms:created xsi:type="dcterms:W3CDTF">2025-09-05T06:47:00Z</dcterms:created>
  <dcterms:modified xsi:type="dcterms:W3CDTF">2025-09-05T06:47:00Z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eyJoZGlkIjoiNjdhNWRhZGIyMDZhYWM5MjM1NThlMjA4ZDgxNmMxZjgiLCJ1c2VySWQiOiI0NTQ1NDY1ODQifQ==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AD2837438359478D90B6E4FA7D5D9B90_12</vt:lpwstr>
  </property>
</Properties>
</file>